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64" w:rsidRPr="00086764" w:rsidRDefault="00F6539E" w:rsidP="00086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</w:t>
      </w:r>
      <w:r w:rsidR="00086764" w:rsidRPr="00086764">
        <w:rPr>
          <w:rFonts w:ascii="Times New Roman" w:hAnsi="Times New Roman"/>
          <w:sz w:val="24"/>
          <w:szCs w:val="24"/>
        </w:rPr>
        <w:t xml:space="preserve"> </w:t>
      </w:r>
    </w:p>
    <w:p w:rsidR="00B052E6" w:rsidRDefault="00086764" w:rsidP="000867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6764">
        <w:rPr>
          <w:rFonts w:ascii="Times New Roman" w:hAnsi="Times New Roman"/>
          <w:sz w:val="24"/>
          <w:szCs w:val="24"/>
        </w:rPr>
        <w:t xml:space="preserve">об исполнении плана реализации муниципальной программы </w:t>
      </w:r>
      <w:r w:rsidR="00336057" w:rsidRPr="00B052E6">
        <w:rPr>
          <w:rFonts w:ascii="Times New Roman" w:hAnsi="Times New Roman"/>
          <w:sz w:val="24"/>
          <w:szCs w:val="24"/>
        </w:rPr>
        <w:t>«</w:t>
      </w:r>
      <w:r w:rsidR="00591757" w:rsidRPr="00B052E6">
        <w:rPr>
          <w:rFonts w:ascii="Times New Roman" w:hAnsi="Times New Roman"/>
          <w:sz w:val="24"/>
          <w:szCs w:val="24"/>
        </w:rPr>
        <w:t>Развитие физической культуры и спорта</w:t>
      </w:r>
      <w:r w:rsidR="00336057" w:rsidRPr="00B052E6">
        <w:rPr>
          <w:rFonts w:ascii="Times New Roman" w:hAnsi="Times New Roman"/>
          <w:sz w:val="24"/>
          <w:szCs w:val="24"/>
        </w:rPr>
        <w:t>»</w:t>
      </w:r>
      <w:r w:rsidR="00060409" w:rsidRPr="00B052E6">
        <w:rPr>
          <w:rFonts w:ascii="Times New Roman" w:hAnsi="Times New Roman"/>
          <w:sz w:val="24"/>
          <w:szCs w:val="24"/>
        </w:rPr>
        <w:t xml:space="preserve"> </w:t>
      </w:r>
    </w:p>
    <w:p w:rsidR="00356868" w:rsidRPr="00B052E6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52E6">
        <w:rPr>
          <w:rFonts w:ascii="Times New Roman" w:hAnsi="Times New Roman"/>
          <w:sz w:val="24"/>
          <w:szCs w:val="24"/>
        </w:rPr>
        <w:t xml:space="preserve">за </w:t>
      </w:r>
      <w:r w:rsidR="00BC1A94">
        <w:rPr>
          <w:rFonts w:ascii="Times New Roman" w:hAnsi="Times New Roman"/>
          <w:sz w:val="24"/>
          <w:szCs w:val="24"/>
        </w:rPr>
        <w:t>9 месяцев</w:t>
      </w:r>
      <w:r w:rsidR="00965DE5">
        <w:rPr>
          <w:rFonts w:ascii="Times New Roman" w:hAnsi="Times New Roman"/>
          <w:sz w:val="24"/>
          <w:szCs w:val="24"/>
        </w:rPr>
        <w:t xml:space="preserve"> 202</w:t>
      </w:r>
      <w:r w:rsidR="008E23E3">
        <w:rPr>
          <w:rFonts w:ascii="Times New Roman" w:hAnsi="Times New Roman"/>
          <w:sz w:val="24"/>
          <w:szCs w:val="24"/>
        </w:rPr>
        <w:t>1</w:t>
      </w:r>
      <w:r w:rsidRPr="00B052E6">
        <w:rPr>
          <w:rFonts w:ascii="Times New Roman" w:hAnsi="Times New Roman"/>
          <w:sz w:val="24"/>
          <w:szCs w:val="24"/>
        </w:rPr>
        <w:t xml:space="preserve"> г</w:t>
      </w:r>
      <w:r w:rsidR="00D24AEC">
        <w:rPr>
          <w:rFonts w:ascii="Times New Roman" w:hAnsi="Times New Roman"/>
          <w:sz w:val="24"/>
          <w:szCs w:val="24"/>
        </w:rPr>
        <w:t>ода</w:t>
      </w:r>
    </w:p>
    <w:p w:rsidR="00356868" w:rsidRPr="00B052E6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1"/>
        <w:gridCol w:w="2554"/>
        <w:gridCol w:w="2054"/>
        <w:gridCol w:w="2305"/>
        <w:gridCol w:w="1541"/>
      </w:tblGrid>
      <w:tr w:rsidR="00356868" w:rsidRPr="00B052E6" w:rsidTr="00950C00">
        <w:trPr>
          <w:trHeight w:val="1760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356868" w:rsidRPr="00B052E6" w:rsidTr="00950C00">
        <w:trPr>
          <w:tblCellSpacing w:w="5" w:type="nil"/>
        </w:trPr>
        <w:tc>
          <w:tcPr>
            <w:tcW w:w="9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697136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6868" w:rsidRPr="00B052E6" w:rsidTr="00950C00">
        <w:trPr>
          <w:trHeight w:val="320"/>
          <w:tblCellSpacing w:w="5" w:type="nil"/>
        </w:trPr>
        <w:tc>
          <w:tcPr>
            <w:tcW w:w="9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23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5D1D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и спорта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92525C" w:rsidP="00C22F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B052E6" w:rsidRDefault="0092525C" w:rsidP="00BC1A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1A9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060409" w:rsidRPr="00B052E6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052E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92525C" w:rsidP="00C22F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92525C" w:rsidP="00BC1A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1A9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336057" w:rsidRPr="00B052E6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B052E6" w:rsidTr="00950C00">
        <w:trPr>
          <w:trHeight w:val="309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B052E6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697136" w:rsidRPr="00B052E6" w:rsidTr="00950C00">
        <w:trPr>
          <w:trHeight w:val="387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B052E6" w:rsidTr="00950C00">
        <w:trPr>
          <w:trHeight w:val="40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B052E6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0409" w:rsidRPr="00B052E6" w:rsidTr="00950C00">
        <w:trPr>
          <w:trHeight w:val="320"/>
          <w:tblCellSpacing w:w="5" w:type="nil"/>
        </w:trPr>
        <w:tc>
          <w:tcPr>
            <w:tcW w:w="9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52E6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C626C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052E6">
              <w:rPr>
                <w:rFonts w:ascii="Times New Roman" w:hAnsi="Times New Roman"/>
                <w:color w:val="000000"/>
                <w:sz w:val="24"/>
                <w:szCs w:val="24"/>
              </w:rPr>
              <w:t>Развитие физической культуры и массового спорта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92525C" w:rsidP="00C22F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92525C" w:rsidP="00BC1A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1A9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060409" w:rsidRPr="00B052E6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06040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052E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92525C" w:rsidP="00C22F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409" w:rsidRPr="00B052E6" w:rsidRDefault="0092525C" w:rsidP="00BC1A9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C1A9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591757" w:rsidRPr="00B052E6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42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367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39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360646">
        <w:trPr>
          <w:trHeight w:val="343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C22F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 w:rsidR="00C22F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1757" w:rsidRPr="00B052E6" w:rsidRDefault="005D1DC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Участие в районных спортивно-массовых мероприятиях по видам спорта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816FB4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BC1A94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9252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2F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1DC7" w:rsidRPr="00B052E6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DC7" w:rsidRPr="00B052E6" w:rsidRDefault="005D1DC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DC7" w:rsidRPr="00B052E6" w:rsidRDefault="005D1DC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5D1DC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052E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816FB4" w:rsidP="00C626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BC1A94" w:rsidP="00C626C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C22F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91757" w:rsidRPr="00B052E6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591757" w:rsidRPr="00B052E6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1DC7" w:rsidRPr="00B052E6" w:rsidTr="00950C00">
        <w:trPr>
          <w:trHeight w:val="343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DC7" w:rsidRPr="00B052E6" w:rsidRDefault="005D1DC7" w:rsidP="00C22F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 w:rsidR="00C22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DC7" w:rsidRPr="00B052E6" w:rsidRDefault="005D1DC7" w:rsidP="00C22F93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052E6">
              <w:rPr>
                <w:rFonts w:ascii="Times New Roman" w:hAnsi="Times New Roman"/>
                <w:sz w:val="24"/>
                <w:szCs w:val="24"/>
              </w:rPr>
              <w:t>Комплекс мер по развитию системы подготовки спортивного резерва</w:t>
            </w:r>
            <w:r w:rsidR="00C22F93">
              <w:rPr>
                <w:rFonts w:ascii="Times New Roman" w:hAnsi="Times New Roman"/>
                <w:sz w:val="24"/>
                <w:szCs w:val="24"/>
              </w:rPr>
              <w:t xml:space="preserve"> и укреплению </w:t>
            </w:r>
            <w:r w:rsidRPr="00B052E6">
              <w:rPr>
                <w:rFonts w:ascii="Times New Roman" w:hAnsi="Times New Roman"/>
                <w:sz w:val="24"/>
                <w:szCs w:val="24"/>
              </w:rPr>
              <w:t>материально-техническо</w:t>
            </w:r>
            <w:r w:rsidR="00C22F93">
              <w:rPr>
                <w:rFonts w:ascii="Times New Roman" w:hAnsi="Times New Roman"/>
                <w:sz w:val="24"/>
                <w:szCs w:val="24"/>
              </w:rPr>
              <w:t>й базы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5D1D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92525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C22F9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92525C" w:rsidP="000604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153,8</w:t>
            </w:r>
          </w:p>
        </w:tc>
      </w:tr>
      <w:tr w:rsidR="005D1DC7" w:rsidRPr="00B052E6" w:rsidTr="00950C00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DC7" w:rsidRPr="00B052E6" w:rsidRDefault="005D1D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1DC7" w:rsidRPr="00B052E6" w:rsidRDefault="005D1D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5D1D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B052E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925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  <w:r w:rsidR="00C22F9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DC7" w:rsidRPr="00B052E6" w:rsidRDefault="00925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153,8</w:t>
            </w:r>
          </w:p>
        </w:tc>
      </w:tr>
      <w:tr w:rsidR="00591757" w:rsidRPr="00B052E6" w:rsidTr="00950C00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406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41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91757" w:rsidRPr="00B052E6" w:rsidTr="00950C00">
        <w:trPr>
          <w:trHeight w:val="45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57" w:rsidRPr="00B052E6" w:rsidRDefault="005917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05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97192" w:rsidRPr="00B052E6" w:rsidRDefault="00497192">
      <w:pPr>
        <w:rPr>
          <w:rFonts w:ascii="Times New Roman" w:hAnsi="Times New Roman"/>
          <w:sz w:val="24"/>
          <w:szCs w:val="24"/>
        </w:rPr>
      </w:pPr>
    </w:p>
    <w:p w:rsidR="005D1DC7" w:rsidRPr="00B052E6" w:rsidRDefault="005D1DC7">
      <w:pPr>
        <w:rPr>
          <w:rFonts w:ascii="Times New Roman" w:hAnsi="Times New Roman"/>
          <w:sz w:val="24"/>
          <w:szCs w:val="24"/>
        </w:rPr>
      </w:pPr>
    </w:p>
    <w:p w:rsidR="005D1DC7" w:rsidRPr="00B052E6" w:rsidRDefault="005D1DC7">
      <w:pPr>
        <w:rPr>
          <w:rFonts w:ascii="Times New Roman" w:hAnsi="Times New Roman"/>
          <w:sz w:val="24"/>
          <w:szCs w:val="24"/>
        </w:rPr>
      </w:pPr>
    </w:p>
    <w:p w:rsidR="005D1DC7" w:rsidRPr="00B052E6" w:rsidRDefault="005D1DC7">
      <w:pPr>
        <w:rPr>
          <w:rFonts w:ascii="Times New Roman" w:hAnsi="Times New Roman"/>
          <w:sz w:val="24"/>
          <w:szCs w:val="24"/>
        </w:rPr>
      </w:pPr>
      <w:r w:rsidRPr="00B052E6">
        <w:rPr>
          <w:rFonts w:ascii="Times New Roman" w:hAnsi="Times New Roman"/>
          <w:sz w:val="24"/>
          <w:szCs w:val="24"/>
        </w:rPr>
        <w:t xml:space="preserve">Начальник сектора экономики и финансов                                           </w:t>
      </w:r>
      <w:r w:rsidR="00B052E6">
        <w:rPr>
          <w:rFonts w:ascii="Times New Roman" w:hAnsi="Times New Roman"/>
          <w:sz w:val="24"/>
          <w:szCs w:val="24"/>
        </w:rPr>
        <w:t xml:space="preserve">                    </w:t>
      </w:r>
      <w:proofErr w:type="spellStart"/>
      <w:r w:rsidR="00B052E6">
        <w:rPr>
          <w:rFonts w:ascii="Times New Roman" w:hAnsi="Times New Roman"/>
          <w:sz w:val="24"/>
          <w:szCs w:val="24"/>
        </w:rPr>
        <w:t>М.С.Чобанян</w:t>
      </w:r>
      <w:proofErr w:type="spellEnd"/>
    </w:p>
    <w:sectPr w:rsidR="005D1DC7" w:rsidRPr="00B052E6" w:rsidSect="000D05E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68"/>
    <w:rsid w:val="00016109"/>
    <w:rsid w:val="00060409"/>
    <w:rsid w:val="00086764"/>
    <w:rsid w:val="000C2DFD"/>
    <w:rsid w:val="000C3484"/>
    <w:rsid w:val="000D05E3"/>
    <w:rsid w:val="00170EDA"/>
    <w:rsid w:val="00233E46"/>
    <w:rsid w:val="003211D9"/>
    <w:rsid w:val="00336057"/>
    <w:rsid w:val="00356868"/>
    <w:rsid w:val="003E32C6"/>
    <w:rsid w:val="003F4AEF"/>
    <w:rsid w:val="00404AAE"/>
    <w:rsid w:val="00497192"/>
    <w:rsid w:val="00567C24"/>
    <w:rsid w:val="00587956"/>
    <w:rsid w:val="00591757"/>
    <w:rsid w:val="005D1DC7"/>
    <w:rsid w:val="00650ADA"/>
    <w:rsid w:val="00697136"/>
    <w:rsid w:val="006B4AAA"/>
    <w:rsid w:val="007C0C27"/>
    <w:rsid w:val="007F7B7F"/>
    <w:rsid w:val="00816FB4"/>
    <w:rsid w:val="00863BFA"/>
    <w:rsid w:val="008B4C98"/>
    <w:rsid w:val="008E23E3"/>
    <w:rsid w:val="0092525C"/>
    <w:rsid w:val="00950C00"/>
    <w:rsid w:val="00965DE5"/>
    <w:rsid w:val="009C77BF"/>
    <w:rsid w:val="00B052E6"/>
    <w:rsid w:val="00BC1A94"/>
    <w:rsid w:val="00BE67DC"/>
    <w:rsid w:val="00C22F93"/>
    <w:rsid w:val="00D157B7"/>
    <w:rsid w:val="00D24AEC"/>
    <w:rsid w:val="00DF55A2"/>
    <w:rsid w:val="00E816FE"/>
    <w:rsid w:val="00EF19E0"/>
    <w:rsid w:val="00EF41E7"/>
    <w:rsid w:val="00F45008"/>
    <w:rsid w:val="00F5425B"/>
    <w:rsid w:val="00F6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8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686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8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24</cp:revision>
  <cp:lastPrinted>2016-01-09T14:55:00Z</cp:lastPrinted>
  <dcterms:created xsi:type="dcterms:W3CDTF">2015-02-01T11:01:00Z</dcterms:created>
  <dcterms:modified xsi:type="dcterms:W3CDTF">2021-10-12T11:29:00Z</dcterms:modified>
</cp:coreProperties>
</file>